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FBCFC" w14:textId="7E739E76" w:rsidR="0003600E" w:rsidRPr="00F43972" w:rsidRDefault="006377FE" w:rsidP="006E0615">
      <w:pPr>
        <w:jc w:val="center"/>
        <w:rPr>
          <w:rFonts w:ascii="Browallia New" w:hAnsi="Browallia New"/>
          <w:sz w:val="48"/>
          <w:szCs w:val="44"/>
        </w:rPr>
      </w:pPr>
      <w:r w:rsidRPr="00F43972">
        <w:rPr>
          <w:noProof/>
          <w:sz w:val="36"/>
          <w:szCs w:val="36"/>
        </w:rPr>
        <w:drawing>
          <wp:anchor distT="0" distB="0" distL="114300" distR="114300" simplePos="0" relativeHeight="251668479" behindDoc="0" locked="0" layoutInCell="1" allowOverlap="1" wp14:anchorId="6BC2955F" wp14:editId="34931419">
            <wp:simplePos x="0" y="0"/>
            <wp:positionH relativeFrom="page">
              <wp:align>right</wp:align>
            </wp:positionH>
            <wp:positionV relativeFrom="paragraph">
              <wp:posOffset>-1354348</wp:posOffset>
            </wp:positionV>
            <wp:extent cx="7581941" cy="1281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07"/>
                    <a:stretch/>
                  </pic:blipFill>
                  <pic:spPr bwMode="auto">
                    <a:xfrm>
                      <a:off x="0" y="0"/>
                      <a:ext cx="7619672" cy="128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CB1" w:rsidRPr="00F43972">
        <w:rPr>
          <w:rFonts w:cstheme="minorHAnsi"/>
          <w:b/>
          <w:sz w:val="48"/>
          <w:szCs w:val="48"/>
          <w:lang w:bidi="th-TH"/>
        </w:rPr>
        <w:t xml:space="preserve">AMTT </w:t>
      </w:r>
      <w:r w:rsidR="00AF550D" w:rsidRPr="00F43972">
        <w:rPr>
          <w:rFonts w:cstheme="minorHAnsi"/>
          <w:b/>
          <w:sz w:val="48"/>
          <w:szCs w:val="48"/>
          <w:lang w:bidi="th-TH"/>
        </w:rPr>
        <w:t>Job Vacanc</w:t>
      </w:r>
      <w:r w:rsidR="000E0BDC" w:rsidRPr="00F43972">
        <w:rPr>
          <w:rFonts w:cs="Browallia New"/>
          <w:b/>
          <w:sz w:val="48"/>
          <w:szCs w:val="56"/>
          <w:lang w:bidi="th-TH"/>
        </w:rPr>
        <w:t>y</w:t>
      </w:r>
    </w:p>
    <w:p w14:paraId="6EDCFD48" w14:textId="4E4135B7" w:rsidR="00A43C9B" w:rsidRPr="00F43972" w:rsidRDefault="003C166C" w:rsidP="006E0615">
      <w:pPr>
        <w:jc w:val="center"/>
        <w:rPr>
          <w:rFonts w:ascii="TH SarabunPSK" w:hAnsi="TH SarabunPSK" w:cs="TH SarabunPSK"/>
          <w:b/>
          <w:bCs/>
          <w:sz w:val="52"/>
          <w:szCs w:val="52"/>
          <w:lang w:val="en-GB" w:bidi="th-TH"/>
        </w:rPr>
      </w:pPr>
      <w:r w:rsidRPr="00F43972">
        <w:rPr>
          <w:rFonts w:ascii="TH SarabunPSK" w:hAnsi="TH SarabunPSK" w:cs="TH SarabunPSK"/>
          <w:b/>
          <w:bCs/>
          <w:sz w:val="52"/>
          <w:szCs w:val="52"/>
          <w:cs/>
          <w:lang w:val="en-GB" w:bidi="th-TH"/>
        </w:rPr>
        <w:t>บริษัท</w:t>
      </w:r>
      <w:r w:rsidR="00A43C9B" w:rsidRPr="00F43972">
        <w:rPr>
          <w:rFonts w:ascii="TH SarabunPSK" w:hAnsi="TH SarabunPSK" w:cs="TH SarabunPSK" w:hint="cs"/>
          <w:b/>
          <w:bCs/>
          <w:sz w:val="52"/>
          <w:szCs w:val="52"/>
          <w:cs/>
          <w:lang w:val="en-GB" w:bidi="th-TH"/>
        </w:rPr>
        <w:t xml:space="preserve">ฯ </w:t>
      </w:r>
      <w:r w:rsidRPr="00F43972">
        <w:rPr>
          <w:rFonts w:ascii="TH SarabunPSK" w:hAnsi="TH SarabunPSK" w:cs="TH SarabunPSK"/>
          <w:b/>
          <w:bCs/>
          <w:sz w:val="52"/>
          <w:szCs w:val="52"/>
          <w:cs/>
          <w:lang w:val="en-GB" w:bidi="th-TH"/>
        </w:rPr>
        <w:t>เปิดรับ</w:t>
      </w:r>
      <w:r w:rsidR="00F4581C" w:rsidRPr="00F43972">
        <w:rPr>
          <w:rFonts w:ascii="TH SarabunPSK" w:hAnsi="TH SarabunPSK" w:cs="TH SarabunPSK" w:hint="cs"/>
          <w:b/>
          <w:bCs/>
          <w:sz w:val="52"/>
          <w:szCs w:val="52"/>
          <w:cs/>
          <w:lang w:val="en-GB" w:bidi="th-TH"/>
        </w:rPr>
        <w:t>สมัคร</w:t>
      </w:r>
      <w:r w:rsidRPr="00F43972">
        <w:rPr>
          <w:rFonts w:ascii="TH SarabunPSK" w:hAnsi="TH SarabunPSK" w:cs="TH SarabunPSK"/>
          <w:b/>
          <w:bCs/>
          <w:sz w:val="52"/>
          <w:szCs w:val="52"/>
          <w:cs/>
          <w:lang w:val="en-GB" w:bidi="th-TH"/>
        </w:rPr>
        <w:t>ตำแหน่ง</w:t>
      </w:r>
      <w:r w:rsidR="00F4581C" w:rsidRPr="00F43972">
        <w:rPr>
          <w:rFonts w:ascii="TH SarabunPSK" w:hAnsi="TH SarabunPSK" w:cs="TH SarabunPSK" w:hint="cs"/>
          <w:b/>
          <w:bCs/>
          <w:sz w:val="52"/>
          <w:szCs w:val="52"/>
          <w:cs/>
          <w:lang w:val="en-US" w:bidi="th-TH"/>
        </w:rPr>
        <w:t>งาน</w:t>
      </w:r>
    </w:p>
    <w:p w14:paraId="50048E05" w14:textId="46A6964A" w:rsidR="00E93A80" w:rsidRPr="006F76C1" w:rsidRDefault="006F76C1" w:rsidP="00D40622">
      <w:pP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 w:rsidRPr="006F76C1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GB" w:bidi="th-TH"/>
        </w:rPr>
        <w:t xml:space="preserve">ตำแหน่งงานว่าง  </w:t>
      </w:r>
      <w:r w:rsidRPr="006F76C1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Machinist </w:t>
      </w:r>
      <w:r w:rsidR="00F532DD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2</w:t>
      </w:r>
      <w:r w:rsidRPr="006F76C1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 </w:t>
      </w:r>
      <w:r w:rsidRPr="006F76C1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ตำแหน่ง</w:t>
      </w:r>
    </w:p>
    <w:p w14:paraId="37DC8CF6" w14:textId="77777777" w:rsidR="00D40622" w:rsidRDefault="00D40622" w:rsidP="00D40622">
      <w:pP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93A8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 w:bidi="th-TH"/>
        </w:rPr>
        <w:t>ลักษณะการจ้างงาน</w:t>
      </w:r>
      <w:r w:rsidRPr="00E93A8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: </w:t>
      </w:r>
      <w:r w:rsidRPr="00E93A8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งานประจำ</w:t>
      </w:r>
    </w:p>
    <w:p w14:paraId="4490EB15" w14:textId="129E2A2B" w:rsidR="00F80FC3" w:rsidRPr="00E93A80" w:rsidRDefault="00F80FC3" w:rsidP="00D40622">
      <w:pP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บริษัท แอนคา แมนูแฟคเจอริ่ง (ประเทศไทย) จำกัด  นิคมอมตะซิตี้ระยอง </w:t>
      </w:r>
    </w:p>
    <w:p w14:paraId="337C6AFD" w14:textId="009AAC84" w:rsidR="006C5751" w:rsidRPr="00E93A80" w:rsidRDefault="00794FDF" w:rsidP="00AF550D">
      <w:pPr>
        <w:rPr>
          <w:rFonts w:ascii="TH SarabunPSK" w:hAnsi="TH SarabunPSK" w:cs="TH SarabunPSK"/>
          <w:b/>
          <w:bCs/>
          <w:sz w:val="32"/>
          <w:szCs w:val="32"/>
          <w:u w:val="single"/>
          <w:lang w:val="en-US" w:bidi="th-TH"/>
        </w:rPr>
      </w:pPr>
      <w:r w:rsidRPr="00E93A80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US" w:bidi="th-TH"/>
        </w:rPr>
        <w:t>หน้าที่รับผิดชอบ</w:t>
      </w:r>
    </w:p>
    <w:p w14:paraId="72EF1C53" w14:textId="3BB196FE" w:rsidR="002537E3" w:rsidRPr="002537E3" w:rsidRDefault="006F76C1" w:rsidP="002537E3">
      <w:pPr>
        <w:pStyle w:val="ListParagraph"/>
        <w:numPr>
          <w:ilvl w:val="0"/>
          <w:numId w:val="46"/>
        </w:numPr>
        <w:rPr>
          <w:rFonts w:ascii="TH SarabunPSK" w:hAnsi="TH SarabunPSK" w:cs="TH SarabunPSK"/>
          <w:sz w:val="32"/>
          <w:szCs w:val="32"/>
        </w:rPr>
      </w:pPr>
      <w:r w:rsidRPr="002537E3">
        <w:rPr>
          <w:rFonts w:ascii="TH SarabunPSK" w:eastAsia="Times New Roman" w:hAnsi="TH SarabunPSK" w:cs="TH SarabunPSK" w:hint="cs"/>
          <w:sz w:val="32"/>
          <w:szCs w:val="32"/>
          <w:cs/>
          <w:lang w:eastAsia="zh-CN" w:bidi="th-TH"/>
        </w:rPr>
        <w:t xml:space="preserve">ดำเนินการคุมเครื่อง </w:t>
      </w:r>
      <w:r w:rsidRPr="002537E3">
        <w:rPr>
          <w:rFonts w:ascii="TH SarabunPSK" w:eastAsia="Times New Roman" w:hAnsi="TH SarabunPSK" w:cs="TH SarabunPSK"/>
          <w:sz w:val="32"/>
          <w:szCs w:val="32"/>
          <w:lang w:eastAsia="zh-CN" w:bidi="th-TH"/>
        </w:rPr>
        <w:t xml:space="preserve">Bedmil </w:t>
      </w:r>
      <w:r w:rsidRPr="002537E3">
        <w:rPr>
          <w:rFonts w:ascii="TH SarabunPSK" w:eastAsia="Times New Roman" w:hAnsi="TH SarabunPSK" w:cs="TH SarabunPSK" w:hint="cs"/>
          <w:sz w:val="32"/>
          <w:szCs w:val="32"/>
          <w:cs/>
          <w:lang w:eastAsia="zh-CN" w:bidi="th-TH"/>
        </w:rPr>
        <w:t xml:space="preserve">ตั้งค่าเครื่องจักร ตรวจสอบ เช็คความถูกต้องแม่นยำในการตั้งค่า และการจัดเตรียมพื้นผิวงาน </w:t>
      </w:r>
      <w:r w:rsidR="002537E3" w:rsidRPr="002537E3">
        <w:rPr>
          <w:rFonts w:ascii="TH SarabunPSK" w:eastAsia="Times New Roman" w:hAnsi="TH SarabunPSK" w:cs="TH SarabunPSK" w:hint="cs"/>
          <w:sz w:val="32"/>
          <w:szCs w:val="32"/>
          <w:cs/>
          <w:lang w:eastAsia="zh-CN" w:bidi="th-TH"/>
        </w:rPr>
        <w:t>เตรียม</w:t>
      </w:r>
      <w:r w:rsidRPr="002537E3">
        <w:rPr>
          <w:rFonts w:ascii="TH SarabunPSK" w:eastAsia="Times New Roman" w:hAnsi="TH SarabunPSK" w:cs="TH SarabunPSK" w:hint="cs"/>
          <w:sz w:val="32"/>
          <w:szCs w:val="32"/>
          <w:cs/>
          <w:lang w:eastAsia="zh-CN" w:bidi="th-TH"/>
        </w:rPr>
        <w:t>อุปกรณ์ให้พร้อมก่อนเครื่องทำการผลิต เพื่อให้แน่ใจว่าได้ตามสัดส่วนที่กำหนด</w:t>
      </w:r>
      <w:r w:rsidRPr="002537E3">
        <w:rPr>
          <w:rFonts w:ascii="TH SarabunPSK" w:eastAsia="Times New Roman" w:hAnsi="TH SarabunPSK" w:cs="TH SarabunPSK"/>
          <w:sz w:val="32"/>
          <w:szCs w:val="32"/>
          <w:lang w:eastAsia="zh-CN" w:bidi="th-TH"/>
        </w:rPr>
        <w:t xml:space="preserve"> </w:t>
      </w:r>
      <w:r w:rsidR="0019091F">
        <w:rPr>
          <w:rFonts w:ascii="TH SarabunPSK" w:eastAsia="Times New Roman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Pr="002537E3">
        <w:rPr>
          <w:rFonts w:ascii="TH SarabunPSK" w:eastAsia="Times New Roman" w:hAnsi="TH SarabunPSK" w:cs="TH SarabunPSK" w:hint="cs"/>
          <w:sz w:val="32"/>
          <w:szCs w:val="32"/>
          <w:cs/>
          <w:lang w:eastAsia="zh-CN" w:bidi="th-TH"/>
        </w:rPr>
        <w:t xml:space="preserve">ตามคุณภาพ และผลิตได้ตามเป้าหมายที่วางไว้  </w:t>
      </w:r>
    </w:p>
    <w:p w14:paraId="73CCFD90" w14:textId="74908150" w:rsidR="00794163" w:rsidRPr="00E93A80" w:rsidRDefault="00794163" w:rsidP="00AF550D">
      <w:pP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93A8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คุณสมบัติ</w:t>
      </w:r>
    </w:p>
    <w:p w14:paraId="7B54FA0B" w14:textId="1EB41FD2" w:rsidR="0087766E" w:rsidRDefault="002537E3" w:rsidP="00D40622">
      <w:pPr>
        <w:pStyle w:val="ListParagraph"/>
        <w:numPr>
          <w:ilvl w:val="0"/>
          <w:numId w:val="44"/>
        </w:numPr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จบการศึกษาปวส สาขาที่เกี่ยวข้อง</w:t>
      </w:r>
    </w:p>
    <w:p w14:paraId="38918EA0" w14:textId="5C1D8CC3" w:rsidR="00D40622" w:rsidRPr="00E93A80" w:rsidRDefault="002537E3" w:rsidP="00D40622">
      <w:pPr>
        <w:pStyle w:val="ListParagraph"/>
        <w:numPr>
          <w:ilvl w:val="0"/>
          <w:numId w:val="44"/>
        </w:numPr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ประสบการณ์ด้านเครื่องจักร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CNC bedmil  </w:t>
      </w:r>
    </w:p>
    <w:p w14:paraId="4319525D" w14:textId="18802CF9" w:rsidR="00D40622" w:rsidRPr="00E93A80" w:rsidRDefault="002537E3" w:rsidP="00D40622">
      <w:pPr>
        <w:pStyle w:val="ListParagraph"/>
        <w:numPr>
          <w:ilvl w:val="0"/>
          <w:numId w:val="44"/>
        </w:numPr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ประสบการณ์ด้านการตั้งค่า การดำเนินการเครื่อง </w:t>
      </w:r>
      <w:r w:rsidR="00D40622" w:rsidRPr="00E93A80">
        <w:rPr>
          <w:rFonts w:ascii="TH SarabunPSK" w:hAnsi="TH SarabunPSK" w:cs="TH SarabunPSK"/>
          <w:sz w:val="32"/>
          <w:szCs w:val="32"/>
          <w:lang w:bidi="th-TH"/>
        </w:rPr>
        <w:t xml:space="preserve">Okuma Bed mills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หรือเครื่องจักรอื่นที่คล้ายคลึงกัน</w:t>
      </w:r>
      <w:r w:rsidR="00D40622" w:rsidRPr="00E93A8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3D798324" w14:textId="34D06E1A" w:rsidR="00D40622" w:rsidRPr="00E93A80" w:rsidRDefault="002537E3" w:rsidP="00D40622">
      <w:pPr>
        <w:pStyle w:val="ListParagraph"/>
        <w:numPr>
          <w:ilvl w:val="0"/>
          <w:numId w:val="44"/>
        </w:numPr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สามารถอ่านและแปล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drawing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 สามารถเข้าใจ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GD&amp;T </w:t>
      </w:r>
    </w:p>
    <w:p w14:paraId="79A8CF3F" w14:textId="497A39C9" w:rsidR="00D40622" w:rsidRPr="00E93A80" w:rsidRDefault="002537E3" w:rsidP="00D40622">
      <w:pPr>
        <w:pStyle w:val="ListParagraph"/>
        <w:numPr>
          <w:ilvl w:val="0"/>
          <w:numId w:val="44"/>
        </w:numPr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สามารถทำงานทั้งกะเช้า กลางวัน และกลางคืน </w:t>
      </w:r>
    </w:p>
    <w:p w14:paraId="5C23958D" w14:textId="71C4E99D" w:rsidR="00D40622" w:rsidRPr="00E93A80" w:rsidRDefault="002537E3" w:rsidP="00D40622">
      <w:pPr>
        <w:pStyle w:val="ListParagraph"/>
        <w:numPr>
          <w:ilvl w:val="0"/>
          <w:numId w:val="44"/>
        </w:numPr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ทักษะด้านมาตรวิทยา และสามารถตรวจสอบ วัดค่าชิ้นงานตามค่า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tolerance</w:t>
      </w:r>
    </w:p>
    <w:p w14:paraId="5C2D3131" w14:textId="167BB373" w:rsidR="00D40622" w:rsidRPr="00E93A80" w:rsidRDefault="00001973" w:rsidP="00D40622">
      <w:pPr>
        <w:pStyle w:val="ListParagraph"/>
        <w:numPr>
          <w:ilvl w:val="0"/>
          <w:numId w:val="44"/>
        </w:numPr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สามารถสื่อสารภาษาอังกฤษพื้นฐานได้</w:t>
      </w:r>
    </w:p>
    <w:p w14:paraId="3C780A9B" w14:textId="071737FB" w:rsidR="00D40622" w:rsidRPr="00E93A80" w:rsidRDefault="00001973" w:rsidP="00D40622">
      <w:pPr>
        <w:pStyle w:val="ListParagraph"/>
        <w:numPr>
          <w:ilvl w:val="0"/>
          <w:numId w:val="44"/>
        </w:numPr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หากสามารถทำ </w:t>
      </w:r>
      <w:r w:rsidR="00D40622" w:rsidRPr="00E93A80">
        <w:rPr>
          <w:rFonts w:ascii="TH SarabunPSK" w:hAnsi="TH SarabunPSK" w:cs="TH SarabunPSK"/>
          <w:sz w:val="32"/>
          <w:szCs w:val="32"/>
          <w:lang w:bidi="th-TH"/>
        </w:rPr>
        <w:t xml:space="preserve">CAM programming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จะพิจารณาเป็นพิเศษ</w:t>
      </w:r>
    </w:p>
    <w:p w14:paraId="643BA117" w14:textId="022312EA" w:rsidR="00D40622" w:rsidRPr="00E93A80" w:rsidRDefault="00001973" w:rsidP="00D40622">
      <w:pPr>
        <w:pStyle w:val="ListParagraph"/>
        <w:numPr>
          <w:ilvl w:val="0"/>
          <w:numId w:val="44"/>
        </w:numPr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หากสามารถทำ </w:t>
      </w:r>
      <w:r w:rsidR="00D40622" w:rsidRPr="00E93A80">
        <w:rPr>
          <w:rFonts w:ascii="TH SarabunPSK" w:hAnsi="TH SarabunPSK" w:cs="TH SarabunPSK"/>
          <w:sz w:val="32"/>
          <w:szCs w:val="32"/>
          <w:lang w:bidi="th-TH"/>
        </w:rPr>
        <w:t>CAD</w:t>
      </w:r>
      <w:r>
        <w:rPr>
          <w:rFonts w:ascii="TH SarabunPSK" w:hAnsi="TH SarabunPSK" w:cs="TH SarabunPSK"/>
          <w:sz w:val="32"/>
          <w:szCs w:val="32"/>
          <w:lang w:bidi="th-TH"/>
        </w:rPr>
        <w:t>,</w:t>
      </w:r>
      <w:r w:rsidR="00D40622" w:rsidRPr="00E93A80">
        <w:rPr>
          <w:rFonts w:ascii="TH SarabunPSK" w:hAnsi="TH SarabunPSK" w:cs="TH SarabunPSK"/>
          <w:sz w:val="32"/>
          <w:szCs w:val="32"/>
          <w:lang w:bidi="th-TH"/>
        </w:rPr>
        <w:t xml:space="preserve"> Solid Works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="00D40622" w:rsidRPr="00E93A80">
        <w:rPr>
          <w:rFonts w:ascii="TH SarabunPSK" w:hAnsi="TH SarabunPSK" w:cs="TH SarabunPSK"/>
          <w:sz w:val="32"/>
          <w:szCs w:val="32"/>
          <w:lang w:bidi="th-TH"/>
        </w:rPr>
        <w:t xml:space="preserve">NX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จะพิจารณาพิเศษ</w:t>
      </w:r>
    </w:p>
    <w:p w14:paraId="50887522" w14:textId="77777777" w:rsidR="00E93A80" w:rsidRPr="00E93A80" w:rsidRDefault="00E93A80" w:rsidP="000630F2">
      <w:pPr>
        <w:pStyle w:val="ListParagraph"/>
        <w:ind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21685C1" w14:textId="7FE06E32" w:rsidR="000630F2" w:rsidRPr="00E93A80" w:rsidRDefault="0084372A" w:rsidP="0087766E">
      <w:pPr>
        <w:pStyle w:val="ListParagraph"/>
        <w:ind w:hanging="1146"/>
        <w:rPr>
          <w:rFonts w:ascii="TH SarabunPSK" w:hAnsi="TH SarabunPSK" w:cs="TH SarabunPSK"/>
          <w:sz w:val="32"/>
          <w:szCs w:val="32"/>
          <w:lang w:bidi="th-TH"/>
        </w:rPr>
      </w:pPr>
      <w:r w:rsidRPr="00E93A80">
        <w:rPr>
          <w:rFonts w:ascii="TH SarabunPSK" w:hAnsi="TH SarabunPSK" w:cs="TH SarabunPSK"/>
          <w:sz w:val="32"/>
          <w:szCs w:val="32"/>
          <w:cs/>
          <w:lang w:bidi="th-TH"/>
        </w:rPr>
        <w:t xml:space="preserve">ท่านใดสนใจตำแหน่งนี้ กรุณาติดต่อฝ่ายบุคคล เพื่อแจ้งความประสงค์ในการสมัครตำแหน่งงานนี้ </w:t>
      </w:r>
      <w:r w:rsidR="00E840AE" w:rsidRPr="00E93A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</w:p>
    <w:p w14:paraId="7439188D" w14:textId="138DF2A4" w:rsidR="00663BC6" w:rsidRPr="00F532DD" w:rsidRDefault="007B3782" w:rsidP="00F532DD">
      <w:pPr>
        <w:pStyle w:val="ListParagraph"/>
        <w:ind w:hanging="1146"/>
        <w:rPr>
          <w:rFonts w:ascii="TH SarabunPSK" w:hAnsi="TH SarabunPSK" w:cs="TH SarabunPSK"/>
          <w:sz w:val="32"/>
          <w:szCs w:val="32"/>
          <w:lang w:bidi="th-TH"/>
        </w:rPr>
      </w:pPr>
      <w:r w:rsidRPr="00E93A80">
        <w:rPr>
          <w:rFonts w:ascii="TH SarabunPSK" w:hAnsi="TH SarabunPSK" w:cs="TH SarabunPSK" w:hint="cs"/>
          <w:sz w:val="32"/>
          <w:szCs w:val="32"/>
          <w:cs/>
          <w:lang w:bidi="th-TH"/>
        </w:rPr>
        <w:t>หาก</w:t>
      </w:r>
      <w:r w:rsidR="0084372A" w:rsidRPr="00E93A80">
        <w:rPr>
          <w:rFonts w:ascii="TH SarabunPSK" w:hAnsi="TH SarabunPSK" w:cs="TH SarabunPSK"/>
          <w:sz w:val="32"/>
          <w:szCs w:val="32"/>
          <w:cs/>
          <w:lang w:bidi="th-TH"/>
        </w:rPr>
        <w:t>มีคำถามหรือข้อสงสัย สามาร</w:t>
      </w:r>
      <w:r w:rsidR="0087766E">
        <w:rPr>
          <w:rFonts w:ascii="TH SarabunPSK" w:hAnsi="TH SarabunPSK" w:cs="TH SarabunPSK" w:hint="cs"/>
          <w:sz w:val="32"/>
          <w:szCs w:val="32"/>
          <w:cs/>
          <w:lang w:bidi="th-TH"/>
        </w:rPr>
        <w:t>ถ</w:t>
      </w:r>
      <w:r w:rsidR="0084372A" w:rsidRPr="00F532DD">
        <w:rPr>
          <w:rFonts w:ascii="TH SarabunPSK" w:hAnsi="TH SarabunPSK" w:cs="TH SarabunPSK"/>
          <w:sz w:val="32"/>
          <w:szCs w:val="32"/>
          <w:cs/>
          <w:lang w:bidi="th-TH"/>
        </w:rPr>
        <w:t>สอบถามที่ฝ่ายบุคคล</w:t>
      </w:r>
      <w:r w:rsidR="0087766E" w:rsidRPr="00F532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4A32" w:rsidRPr="00F532DD">
        <w:rPr>
          <w:rFonts w:ascii="TH SarabunPSK" w:hAnsi="TH SarabunPSK" w:cs="TH SarabunPSK" w:hint="cs"/>
          <w:sz w:val="32"/>
          <w:szCs w:val="32"/>
          <w:cs/>
          <w:lang w:bidi="th-TH"/>
        </w:rPr>
        <w:t>วริยา</w:t>
      </w:r>
      <w:r w:rsidR="0050793B" w:rsidRPr="00F532DD">
        <w:rPr>
          <w:rFonts w:ascii="TH SarabunPSK" w:hAnsi="TH SarabunPSK" w:cs="TH SarabunPSK"/>
          <w:sz w:val="32"/>
          <w:szCs w:val="32"/>
          <w:lang w:bidi="th-TH"/>
        </w:rPr>
        <w:t xml:space="preserve"> (061-397-7155)</w:t>
      </w:r>
      <w:r w:rsidR="0050793B" w:rsidRPr="00F532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5161A" w:rsidRPr="00F532DD">
        <w:rPr>
          <w:rFonts w:ascii="TH SarabunPSK" w:hAnsi="TH SarabunPSK" w:cs="TH SarabunPSK"/>
          <w:sz w:val="32"/>
          <w:szCs w:val="32"/>
          <w:lang w:val="de-DE" w:bidi="th-TH"/>
        </w:rPr>
        <w:t xml:space="preserve">E-mail </w:t>
      </w:r>
      <w:hyperlink r:id="rId12" w:history="1">
        <w:r w:rsidR="00F532DD" w:rsidRPr="00895C43">
          <w:rPr>
            <w:rStyle w:val="Hyperlink"/>
            <w:rFonts w:ascii="TH SarabunPSK" w:hAnsi="TH SarabunPSK" w:cs="TH SarabunPSK"/>
            <w:sz w:val="32"/>
            <w:szCs w:val="32"/>
            <w:lang w:val="de-DE" w:bidi="th-TH"/>
          </w:rPr>
          <w:t>Wariya.suphaphun@anca.com</w:t>
        </w:r>
      </w:hyperlink>
    </w:p>
    <w:sectPr w:rsidR="00663BC6" w:rsidRPr="00F532DD" w:rsidSect="00D40622">
      <w:headerReference w:type="default" r:id="rId13"/>
      <w:pgSz w:w="11906" w:h="16838"/>
      <w:pgMar w:top="1985" w:right="849" w:bottom="993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D2E55" w14:textId="77777777" w:rsidR="00E75109" w:rsidRDefault="00E75109" w:rsidP="008E66F4">
      <w:pPr>
        <w:spacing w:after="0" w:line="240" w:lineRule="auto"/>
      </w:pPr>
      <w:r>
        <w:separator/>
      </w:r>
    </w:p>
  </w:endnote>
  <w:endnote w:type="continuationSeparator" w:id="0">
    <w:p w14:paraId="4DFEE36F" w14:textId="77777777" w:rsidR="00E75109" w:rsidRDefault="00E75109" w:rsidP="008E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C7590" w14:textId="77777777" w:rsidR="00E75109" w:rsidRDefault="00E75109" w:rsidP="008E66F4">
      <w:pPr>
        <w:spacing w:after="0" w:line="240" w:lineRule="auto"/>
      </w:pPr>
      <w:r>
        <w:separator/>
      </w:r>
    </w:p>
  </w:footnote>
  <w:footnote w:type="continuationSeparator" w:id="0">
    <w:p w14:paraId="67C5A02F" w14:textId="77777777" w:rsidR="00E75109" w:rsidRDefault="00E75109" w:rsidP="008E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BB901" w14:textId="271FB868" w:rsidR="008E66F4" w:rsidRDefault="008E66F4" w:rsidP="008E66F4">
    <w:pPr>
      <w:pStyle w:val="Header"/>
      <w:ind w:left="-1418"/>
    </w:pPr>
  </w:p>
  <w:p w14:paraId="3A454EE7" w14:textId="2C308DC5" w:rsidR="008E66F4" w:rsidRDefault="008E66F4" w:rsidP="008E66F4">
    <w:pPr>
      <w:pStyle w:val="Header"/>
      <w:ind w:left="-1418"/>
    </w:pPr>
  </w:p>
  <w:p w14:paraId="0FF0D15B" w14:textId="172DAE3C" w:rsidR="008E66F4" w:rsidRDefault="008E66F4" w:rsidP="008E66F4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1999"/>
    <w:multiLevelType w:val="hybridMultilevel"/>
    <w:tmpl w:val="1E620120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22EFC"/>
    <w:multiLevelType w:val="hybridMultilevel"/>
    <w:tmpl w:val="694E4D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65F"/>
    <w:multiLevelType w:val="multilevel"/>
    <w:tmpl w:val="4644069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065B7885"/>
    <w:multiLevelType w:val="multilevel"/>
    <w:tmpl w:val="B4BAC1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4" w15:restartNumberingAfterBreak="0">
    <w:nsid w:val="09071061"/>
    <w:multiLevelType w:val="hybridMultilevel"/>
    <w:tmpl w:val="969C46C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469B"/>
    <w:multiLevelType w:val="hybridMultilevel"/>
    <w:tmpl w:val="39EA3BC0"/>
    <w:lvl w:ilvl="0" w:tplc="68F29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7E6D28"/>
    <w:multiLevelType w:val="multilevel"/>
    <w:tmpl w:val="F7646B62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7" w15:restartNumberingAfterBreak="0">
    <w:nsid w:val="196C02CB"/>
    <w:multiLevelType w:val="hybridMultilevel"/>
    <w:tmpl w:val="9B80176E"/>
    <w:lvl w:ilvl="0" w:tplc="C51651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7C651E"/>
    <w:multiLevelType w:val="multilevel"/>
    <w:tmpl w:val="030C33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F23836"/>
    <w:multiLevelType w:val="hybridMultilevel"/>
    <w:tmpl w:val="732A7B4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B3B8D"/>
    <w:multiLevelType w:val="multilevel"/>
    <w:tmpl w:val="2E0009A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1" w15:restartNumberingAfterBreak="0">
    <w:nsid w:val="2356540D"/>
    <w:multiLevelType w:val="hybridMultilevel"/>
    <w:tmpl w:val="6AE08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C34FC"/>
    <w:multiLevelType w:val="hybridMultilevel"/>
    <w:tmpl w:val="E2D2440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BB206B8"/>
    <w:multiLevelType w:val="hybridMultilevel"/>
    <w:tmpl w:val="0E5C4A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95B0C"/>
    <w:multiLevelType w:val="hybridMultilevel"/>
    <w:tmpl w:val="EF063C4E"/>
    <w:lvl w:ilvl="0" w:tplc="F0E4E4F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32C60"/>
    <w:multiLevelType w:val="hybridMultilevel"/>
    <w:tmpl w:val="37A05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4267C"/>
    <w:multiLevelType w:val="multilevel"/>
    <w:tmpl w:val="485A1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320C256D"/>
    <w:multiLevelType w:val="hybridMultilevel"/>
    <w:tmpl w:val="0D42D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B24A4"/>
    <w:multiLevelType w:val="hybridMultilevel"/>
    <w:tmpl w:val="AA34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A3B6F"/>
    <w:multiLevelType w:val="hybridMultilevel"/>
    <w:tmpl w:val="81F2985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3A9175E"/>
    <w:multiLevelType w:val="multilevel"/>
    <w:tmpl w:val="2E0009A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21" w15:restartNumberingAfterBreak="0">
    <w:nsid w:val="33AA5100"/>
    <w:multiLevelType w:val="multilevel"/>
    <w:tmpl w:val="4BEAC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6CB471C"/>
    <w:multiLevelType w:val="hybridMultilevel"/>
    <w:tmpl w:val="A09E38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93A14"/>
    <w:multiLevelType w:val="multilevel"/>
    <w:tmpl w:val="F104C29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24" w15:restartNumberingAfterBreak="0">
    <w:nsid w:val="47072405"/>
    <w:multiLevelType w:val="multilevel"/>
    <w:tmpl w:val="D8FE230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25" w15:restartNumberingAfterBreak="0">
    <w:nsid w:val="47AA0D03"/>
    <w:multiLevelType w:val="hybridMultilevel"/>
    <w:tmpl w:val="CDA2538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8A07C2"/>
    <w:multiLevelType w:val="hybridMultilevel"/>
    <w:tmpl w:val="A824FE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90F04"/>
    <w:multiLevelType w:val="hybridMultilevel"/>
    <w:tmpl w:val="33E67D58"/>
    <w:lvl w:ilvl="0" w:tplc="0CD00A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C575EE4"/>
    <w:multiLevelType w:val="multilevel"/>
    <w:tmpl w:val="607C07C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29" w15:restartNumberingAfterBreak="0">
    <w:nsid w:val="4C9D5B73"/>
    <w:multiLevelType w:val="hybridMultilevel"/>
    <w:tmpl w:val="2DE2BC8A"/>
    <w:lvl w:ilvl="0" w:tplc="1FDC9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B21A23"/>
    <w:multiLevelType w:val="multilevel"/>
    <w:tmpl w:val="3850D3AE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31" w15:restartNumberingAfterBreak="0">
    <w:nsid w:val="502A1159"/>
    <w:multiLevelType w:val="hybridMultilevel"/>
    <w:tmpl w:val="EDC084F8"/>
    <w:lvl w:ilvl="0" w:tplc="C462914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3DB37B1"/>
    <w:multiLevelType w:val="hybridMultilevel"/>
    <w:tmpl w:val="75722A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33BF1"/>
    <w:multiLevelType w:val="multilevel"/>
    <w:tmpl w:val="2E0009A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34" w15:restartNumberingAfterBreak="0">
    <w:nsid w:val="597B07E8"/>
    <w:multiLevelType w:val="hybridMultilevel"/>
    <w:tmpl w:val="4F1C79CA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5F9944FE"/>
    <w:multiLevelType w:val="hybridMultilevel"/>
    <w:tmpl w:val="09C40CC4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4526D6F"/>
    <w:multiLevelType w:val="hybridMultilevel"/>
    <w:tmpl w:val="FDEA855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E785B"/>
    <w:multiLevelType w:val="hybridMultilevel"/>
    <w:tmpl w:val="29C8230C"/>
    <w:lvl w:ilvl="0" w:tplc="47620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BD37D9"/>
    <w:multiLevelType w:val="hybridMultilevel"/>
    <w:tmpl w:val="5EDC7C06"/>
    <w:lvl w:ilvl="0" w:tplc="89EA4B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E36DBC"/>
    <w:multiLevelType w:val="hybridMultilevel"/>
    <w:tmpl w:val="2548A292"/>
    <w:lvl w:ilvl="0" w:tplc="EBF0DD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84B9C"/>
    <w:multiLevelType w:val="hybridMultilevel"/>
    <w:tmpl w:val="BA0A97FA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77A064E"/>
    <w:multiLevelType w:val="hybridMultilevel"/>
    <w:tmpl w:val="0CA0A952"/>
    <w:lvl w:ilvl="0" w:tplc="62B06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040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EB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6B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E72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ED7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E8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8A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AD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BE233E"/>
    <w:multiLevelType w:val="hybridMultilevel"/>
    <w:tmpl w:val="8FB224A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4873DBC"/>
    <w:multiLevelType w:val="hybridMultilevel"/>
    <w:tmpl w:val="EDFA575E"/>
    <w:lvl w:ilvl="0" w:tplc="0C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8664472"/>
    <w:multiLevelType w:val="multilevel"/>
    <w:tmpl w:val="A934E32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45" w15:restartNumberingAfterBreak="0">
    <w:nsid w:val="7CB7461F"/>
    <w:multiLevelType w:val="hybridMultilevel"/>
    <w:tmpl w:val="ADB8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687925">
    <w:abstractNumId w:val="31"/>
  </w:num>
  <w:num w:numId="2" w16cid:durableId="1892375905">
    <w:abstractNumId w:val="7"/>
  </w:num>
  <w:num w:numId="3" w16cid:durableId="204223452">
    <w:abstractNumId w:val="29"/>
  </w:num>
  <w:num w:numId="4" w16cid:durableId="1859347306">
    <w:abstractNumId w:val="0"/>
  </w:num>
  <w:num w:numId="5" w16cid:durableId="1420760529">
    <w:abstractNumId w:val="9"/>
  </w:num>
  <w:num w:numId="6" w16cid:durableId="1547570196">
    <w:abstractNumId w:val="1"/>
  </w:num>
  <w:num w:numId="7" w16cid:durableId="1448888206">
    <w:abstractNumId w:val="13"/>
  </w:num>
  <w:num w:numId="8" w16cid:durableId="1013145040">
    <w:abstractNumId w:val="26"/>
  </w:num>
  <w:num w:numId="9" w16cid:durableId="129978170">
    <w:abstractNumId w:val="22"/>
  </w:num>
  <w:num w:numId="10" w16cid:durableId="995038358">
    <w:abstractNumId w:val="39"/>
  </w:num>
  <w:num w:numId="11" w16cid:durableId="1464541921">
    <w:abstractNumId w:val="40"/>
  </w:num>
  <w:num w:numId="12" w16cid:durableId="63375556">
    <w:abstractNumId w:val="28"/>
  </w:num>
  <w:num w:numId="13" w16cid:durableId="217202426">
    <w:abstractNumId w:val="25"/>
  </w:num>
  <w:num w:numId="14" w16cid:durableId="837959254">
    <w:abstractNumId w:val="23"/>
  </w:num>
  <w:num w:numId="15" w16cid:durableId="344524473">
    <w:abstractNumId w:val="42"/>
  </w:num>
  <w:num w:numId="16" w16cid:durableId="886920006">
    <w:abstractNumId w:val="35"/>
  </w:num>
  <w:num w:numId="17" w16cid:durableId="1992557585">
    <w:abstractNumId w:val="19"/>
  </w:num>
  <w:num w:numId="18" w16cid:durableId="67389238">
    <w:abstractNumId w:val="16"/>
  </w:num>
  <w:num w:numId="19" w16cid:durableId="714234047">
    <w:abstractNumId w:val="3"/>
  </w:num>
  <w:num w:numId="20" w16cid:durableId="1443987352">
    <w:abstractNumId w:val="30"/>
  </w:num>
  <w:num w:numId="21" w16cid:durableId="475267458">
    <w:abstractNumId w:val="24"/>
  </w:num>
  <w:num w:numId="22" w16cid:durableId="1515460086">
    <w:abstractNumId w:val="21"/>
  </w:num>
  <w:num w:numId="23" w16cid:durableId="1544708161">
    <w:abstractNumId w:val="44"/>
  </w:num>
  <w:num w:numId="24" w16cid:durableId="1821462073">
    <w:abstractNumId w:val="2"/>
  </w:num>
  <w:num w:numId="25" w16cid:durableId="227348288">
    <w:abstractNumId w:val="8"/>
  </w:num>
  <w:num w:numId="26" w16cid:durableId="157162130">
    <w:abstractNumId w:val="6"/>
  </w:num>
  <w:num w:numId="27" w16cid:durableId="1494567758">
    <w:abstractNumId w:val="10"/>
  </w:num>
  <w:num w:numId="28" w16cid:durableId="1907300402">
    <w:abstractNumId w:val="33"/>
  </w:num>
  <w:num w:numId="29" w16cid:durableId="29116861">
    <w:abstractNumId w:val="5"/>
  </w:num>
  <w:num w:numId="30" w16cid:durableId="998653996">
    <w:abstractNumId w:val="43"/>
  </w:num>
  <w:num w:numId="31" w16cid:durableId="1033506498">
    <w:abstractNumId w:val="37"/>
  </w:num>
  <w:num w:numId="32" w16cid:durableId="927080988">
    <w:abstractNumId w:val="41"/>
  </w:num>
  <w:num w:numId="33" w16cid:durableId="1720277697">
    <w:abstractNumId w:val="20"/>
  </w:num>
  <w:num w:numId="34" w16cid:durableId="1943145313">
    <w:abstractNumId w:val="38"/>
  </w:num>
  <w:num w:numId="35" w16cid:durableId="1160777772">
    <w:abstractNumId w:val="27"/>
  </w:num>
  <w:num w:numId="36" w16cid:durableId="1321425852">
    <w:abstractNumId w:val="18"/>
  </w:num>
  <w:num w:numId="37" w16cid:durableId="144049570">
    <w:abstractNumId w:val="36"/>
  </w:num>
  <w:num w:numId="38" w16cid:durableId="1103695997">
    <w:abstractNumId w:val="45"/>
  </w:num>
  <w:num w:numId="39" w16cid:durableId="412625769">
    <w:abstractNumId w:val="34"/>
  </w:num>
  <w:num w:numId="40" w16cid:durableId="790979126">
    <w:abstractNumId w:val="4"/>
  </w:num>
  <w:num w:numId="41" w16cid:durableId="1975939914">
    <w:abstractNumId w:val="11"/>
  </w:num>
  <w:num w:numId="42" w16cid:durableId="349645156">
    <w:abstractNumId w:val="32"/>
  </w:num>
  <w:num w:numId="43" w16cid:durableId="1640844016">
    <w:abstractNumId w:val="15"/>
  </w:num>
  <w:num w:numId="44" w16cid:durableId="1693649213">
    <w:abstractNumId w:val="12"/>
  </w:num>
  <w:num w:numId="45" w16cid:durableId="1060397507">
    <w:abstractNumId w:val="17"/>
  </w:num>
  <w:num w:numId="46" w16cid:durableId="18018000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1NDe0MLKwMDM1tTBT0lEKTi0uzszPAykwqwUAJNqckiwAAAA="/>
  </w:docVars>
  <w:rsids>
    <w:rsidRoot w:val="008E66F4"/>
    <w:rsid w:val="00001973"/>
    <w:rsid w:val="00032711"/>
    <w:rsid w:val="00033ABD"/>
    <w:rsid w:val="0003600E"/>
    <w:rsid w:val="00040AAC"/>
    <w:rsid w:val="00042527"/>
    <w:rsid w:val="00055A4B"/>
    <w:rsid w:val="000630F2"/>
    <w:rsid w:val="0007552F"/>
    <w:rsid w:val="000832D8"/>
    <w:rsid w:val="0008579C"/>
    <w:rsid w:val="00086445"/>
    <w:rsid w:val="00091F49"/>
    <w:rsid w:val="00094AAD"/>
    <w:rsid w:val="000970B3"/>
    <w:rsid w:val="000A683D"/>
    <w:rsid w:val="000B16E1"/>
    <w:rsid w:val="000B4CA1"/>
    <w:rsid w:val="000C0F7A"/>
    <w:rsid w:val="000C2439"/>
    <w:rsid w:val="000C31D5"/>
    <w:rsid w:val="000C5B51"/>
    <w:rsid w:val="000C7466"/>
    <w:rsid w:val="000D3BD7"/>
    <w:rsid w:val="000D4A5F"/>
    <w:rsid w:val="000E0BDC"/>
    <w:rsid w:val="000E2F94"/>
    <w:rsid w:val="000E3996"/>
    <w:rsid w:val="000E7CB3"/>
    <w:rsid w:val="000F2F07"/>
    <w:rsid w:val="001011A4"/>
    <w:rsid w:val="0010420A"/>
    <w:rsid w:val="001049A8"/>
    <w:rsid w:val="00113EFF"/>
    <w:rsid w:val="00114373"/>
    <w:rsid w:val="00116AEF"/>
    <w:rsid w:val="001235EE"/>
    <w:rsid w:val="00132E43"/>
    <w:rsid w:val="00133120"/>
    <w:rsid w:val="001341CF"/>
    <w:rsid w:val="00141C65"/>
    <w:rsid w:val="001426BA"/>
    <w:rsid w:val="0014564D"/>
    <w:rsid w:val="00150EE6"/>
    <w:rsid w:val="00153800"/>
    <w:rsid w:val="001578DC"/>
    <w:rsid w:val="00162383"/>
    <w:rsid w:val="00170411"/>
    <w:rsid w:val="001705AA"/>
    <w:rsid w:val="00171F12"/>
    <w:rsid w:val="0017631C"/>
    <w:rsid w:val="00176DCA"/>
    <w:rsid w:val="0019091F"/>
    <w:rsid w:val="001957B7"/>
    <w:rsid w:val="001A481B"/>
    <w:rsid w:val="001C3FA3"/>
    <w:rsid w:val="001C75C8"/>
    <w:rsid w:val="001F1E78"/>
    <w:rsid w:val="001F35E2"/>
    <w:rsid w:val="001F39E5"/>
    <w:rsid w:val="001F3EEA"/>
    <w:rsid w:val="001F7C70"/>
    <w:rsid w:val="00204B3C"/>
    <w:rsid w:val="00204C11"/>
    <w:rsid w:val="0021538C"/>
    <w:rsid w:val="00220C05"/>
    <w:rsid w:val="00236BCF"/>
    <w:rsid w:val="002441E8"/>
    <w:rsid w:val="00245536"/>
    <w:rsid w:val="002537E3"/>
    <w:rsid w:val="002538B7"/>
    <w:rsid w:val="00274289"/>
    <w:rsid w:val="0027632B"/>
    <w:rsid w:val="00277E12"/>
    <w:rsid w:val="002877DD"/>
    <w:rsid w:val="00295BB4"/>
    <w:rsid w:val="002976E1"/>
    <w:rsid w:val="002A16D9"/>
    <w:rsid w:val="002A4506"/>
    <w:rsid w:val="002B270B"/>
    <w:rsid w:val="002B46AF"/>
    <w:rsid w:val="002B5869"/>
    <w:rsid w:val="002B59C2"/>
    <w:rsid w:val="002B6418"/>
    <w:rsid w:val="002C1BEF"/>
    <w:rsid w:val="002C24BA"/>
    <w:rsid w:val="002C3958"/>
    <w:rsid w:val="002D12B9"/>
    <w:rsid w:val="002D54D1"/>
    <w:rsid w:val="002D68E5"/>
    <w:rsid w:val="002F0224"/>
    <w:rsid w:val="002F251D"/>
    <w:rsid w:val="002F35E0"/>
    <w:rsid w:val="002F53A0"/>
    <w:rsid w:val="00300834"/>
    <w:rsid w:val="00303676"/>
    <w:rsid w:val="00310AF7"/>
    <w:rsid w:val="003144A1"/>
    <w:rsid w:val="00334AF0"/>
    <w:rsid w:val="00336F23"/>
    <w:rsid w:val="00341032"/>
    <w:rsid w:val="00344F2C"/>
    <w:rsid w:val="003454AF"/>
    <w:rsid w:val="00347A5B"/>
    <w:rsid w:val="003546B2"/>
    <w:rsid w:val="00357CC9"/>
    <w:rsid w:val="003740CB"/>
    <w:rsid w:val="00374FF7"/>
    <w:rsid w:val="00375F16"/>
    <w:rsid w:val="0039675B"/>
    <w:rsid w:val="003B2E3E"/>
    <w:rsid w:val="003B6372"/>
    <w:rsid w:val="003C053D"/>
    <w:rsid w:val="003C0D90"/>
    <w:rsid w:val="003C166C"/>
    <w:rsid w:val="003C1BB7"/>
    <w:rsid w:val="003E4DDE"/>
    <w:rsid w:val="003E63C2"/>
    <w:rsid w:val="003E72AC"/>
    <w:rsid w:val="003F0223"/>
    <w:rsid w:val="003F0C10"/>
    <w:rsid w:val="0041054D"/>
    <w:rsid w:val="00411834"/>
    <w:rsid w:val="00415307"/>
    <w:rsid w:val="00415C55"/>
    <w:rsid w:val="00416A93"/>
    <w:rsid w:val="004216F2"/>
    <w:rsid w:val="00425E21"/>
    <w:rsid w:val="004347D4"/>
    <w:rsid w:val="004522F4"/>
    <w:rsid w:val="00461DAE"/>
    <w:rsid w:val="004630CB"/>
    <w:rsid w:val="004702FB"/>
    <w:rsid w:val="00470693"/>
    <w:rsid w:val="00471F26"/>
    <w:rsid w:val="00472160"/>
    <w:rsid w:val="00472655"/>
    <w:rsid w:val="00474041"/>
    <w:rsid w:val="00474078"/>
    <w:rsid w:val="0048403E"/>
    <w:rsid w:val="004930FA"/>
    <w:rsid w:val="004A396A"/>
    <w:rsid w:val="004A4812"/>
    <w:rsid w:val="004A4B72"/>
    <w:rsid w:val="004B58F2"/>
    <w:rsid w:val="004C0FA0"/>
    <w:rsid w:val="004C1CF7"/>
    <w:rsid w:val="004C6D25"/>
    <w:rsid w:val="004D4DEE"/>
    <w:rsid w:val="004D50B7"/>
    <w:rsid w:val="004E12F6"/>
    <w:rsid w:val="004F7076"/>
    <w:rsid w:val="0050620F"/>
    <w:rsid w:val="0050793B"/>
    <w:rsid w:val="00512737"/>
    <w:rsid w:val="00516C8F"/>
    <w:rsid w:val="00520B49"/>
    <w:rsid w:val="0052538C"/>
    <w:rsid w:val="005279D8"/>
    <w:rsid w:val="00562FF5"/>
    <w:rsid w:val="00565F16"/>
    <w:rsid w:val="00565F53"/>
    <w:rsid w:val="005716E1"/>
    <w:rsid w:val="00575E18"/>
    <w:rsid w:val="00580099"/>
    <w:rsid w:val="00583A96"/>
    <w:rsid w:val="005878BB"/>
    <w:rsid w:val="00590915"/>
    <w:rsid w:val="005912BD"/>
    <w:rsid w:val="00592FA9"/>
    <w:rsid w:val="005B7DB6"/>
    <w:rsid w:val="005C64C7"/>
    <w:rsid w:val="005C76B2"/>
    <w:rsid w:val="005D3C41"/>
    <w:rsid w:val="005D7E2D"/>
    <w:rsid w:val="005E1AA6"/>
    <w:rsid w:val="005E1AD1"/>
    <w:rsid w:val="005E1B56"/>
    <w:rsid w:val="005F037C"/>
    <w:rsid w:val="005F3EAD"/>
    <w:rsid w:val="006014E3"/>
    <w:rsid w:val="006033CB"/>
    <w:rsid w:val="00615232"/>
    <w:rsid w:val="006200E3"/>
    <w:rsid w:val="00620DC2"/>
    <w:rsid w:val="0062733B"/>
    <w:rsid w:val="00632A39"/>
    <w:rsid w:val="00634744"/>
    <w:rsid w:val="0063627E"/>
    <w:rsid w:val="006377FE"/>
    <w:rsid w:val="00641BDB"/>
    <w:rsid w:val="00645384"/>
    <w:rsid w:val="0065161A"/>
    <w:rsid w:val="0066295E"/>
    <w:rsid w:val="00663BC6"/>
    <w:rsid w:val="00665E7A"/>
    <w:rsid w:val="00670116"/>
    <w:rsid w:val="0067253D"/>
    <w:rsid w:val="0067386A"/>
    <w:rsid w:val="0067535D"/>
    <w:rsid w:val="00677EB1"/>
    <w:rsid w:val="00684465"/>
    <w:rsid w:val="006864FA"/>
    <w:rsid w:val="00686E2F"/>
    <w:rsid w:val="0068770D"/>
    <w:rsid w:val="00690F53"/>
    <w:rsid w:val="00693C67"/>
    <w:rsid w:val="00694EFE"/>
    <w:rsid w:val="006964EB"/>
    <w:rsid w:val="006975A5"/>
    <w:rsid w:val="006A2AB4"/>
    <w:rsid w:val="006B2556"/>
    <w:rsid w:val="006B272C"/>
    <w:rsid w:val="006B63D6"/>
    <w:rsid w:val="006C0E94"/>
    <w:rsid w:val="006C5751"/>
    <w:rsid w:val="006D17C2"/>
    <w:rsid w:val="006D2741"/>
    <w:rsid w:val="006D770C"/>
    <w:rsid w:val="006E0615"/>
    <w:rsid w:val="006E08A2"/>
    <w:rsid w:val="006E3863"/>
    <w:rsid w:val="006E4757"/>
    <w:rsid w:val="006E7AF9"/>
    <w:rsid w:val="006F76C1"/>
    <w:rsid w:val="00703B26"/>
    <w:rsid w:val="00716BB6"/>
    <w:rsid w:val="007202EC"/>
    <w:rsid w:val="00721C69"/>
    <w:rsid w:val="007263C0"/>
    <w:rsid w:val="00730432"/>
    <w:rsid w:val="00732CF7"/>
    <w:rsid w:val="0073618B"/>
    <w:rsid w:val="00751289"/>
    <w:rsid w:val="00756145"/>
    <w:rsid w:val="00760BB0"/>
    <w:rsid w:val="007706C7"/>
    <w:rsid w:val="00773878"/>
    <w:rsid w:val="007743C8"/>
    <w:rsid w:val="00774DC2"/>
    <w:rsid w:val="007775CB"/>
    <w:rsid w:val="00780CEB"/>
    <w:rsid w:val="00780EFC"/>
    <w:rsid w:val="0078244B"/>
    <w:rsid w:val="00783061"/>
    <w:rsid w:val="00784748"/>
    <w:rsid w:val="007865E9"/>
    <w:rsid w:val="00794163"/>
    <w:rsid w:val="00794A32"/>
    <w:rsid w:val="00794FDF"/>
    <w:rsid w:val="00795FBF"/>
    <w:rsid w:val="007A0EFA"/>
    <w:rsid w:val="007A147B"/>
    <w:rsid w:val="007A6EF7"/>
    <w:rsid w:val="007A704A"/>
    <w:rsid w:val="007B19CA"/>
    <w:rsid w:val="007B2F0A"/>
    <w:rsid w:val="007B3782"/>
    <w:rsid w:val="007B5E56"/>
    <w:rsid w:val="007B73C5"/>
    <w:rsid w:val="007C646B"/>
    <w:rsid w:val="007C78A1"/>
    <w:rsid w:val="007D5F4C"/>
    <w:rsid w:val="007D62E1"/>
    <w:rsid w:val="007D7D39"/>
    <w:rsid w:val="007E09A3"/>
    <w:rsid w:val="007E0D74"/>
    <w:rsid w:val="007E11D0"/>
    <w:rsid w:val="007F2536"/>
    <w:rsid w:val="007F3CFC"/>
    <w:rsid w:val="00801B8B"/>
    <w:rsid w:val="00807032"/>
    <w:rsid w:val="00810107"/>
    <w:rsid w:val="008103E5"/>
    <w:rsid w:val="00810AF2"/>
    <w:rsid w:val="0084372A"/>
    <w:rsid w:val="008501EF"/>
    <w:rsid w:val="0085126B"/>
    <w:rsid w:val="0085570F"/>
    <w:rsid w:val="00855EF0"/>
    <w:rsid w:val="008602AE"/>
    <w:rsid w:val="0087056B"/>
    <w:rsid w:val="008756DE"/>
    <w:rsid w:val="00875EC4"/>
    <w:rsid w:val="0087766E"/>
    <w:rsid w:val="008826E4"/>
    <w:rsid w:val="008846D4"/>
    <w:rsid w:val="00897C01"/>
    <w:rsid w:val="008A305B"/>
    <w:rsid w:val="008A38A9"/>
    <w:rsid w:val="008A43A3"/>
    <w:rsid w:val="008A65AE"/>
    <w:rsid w:val="008B75A6"/>
    <w:rsid w:val="008B7DFB"/>
    <w:rsid w:val="008C26F0"/>
    <w:rsid w:val="008C7A5A"/>
    <w:rsid w:val="008D12CD"/>
    <w:rsid w:val="008E256C"/>
    <w:rsid w:val="008E66F4"/>
    <w:rsid w:val="008F236F"/>
    <w:rsid w:val="008F42B3"/>
    <w:rsid w:val="00902EAB"/>
    <w:rsid w:val="00906641"/>
    <w:rsid w:val="00910434"/>
    <w:rsid w:val="009108B7"/>
    <w:rsid w:val="00914309"/>
    <w:rsid w:val="00917FFD"/>
    <w:rsid w:val="00922CDC"/>
    <w:rsid w:val="00922CDF"/>
    <w:rsid w:val="009243FB"/>
    <w:rsid w:val="0092460E"/>
    <w:rsid w:val="00924BC6"/>
    <w:rsid w:val="009277CA"/>
    <w:rsid w:val="00933EBF"/>
    <w:rsid w:val="00934D2B"/>
    <w:rsid w:val="009439A0"/>
    <w:rsid w:val="00944B0F"/>
    <w:rsid w:val="00960F7D"/>
    <w:rsid w:val="00962F32"/>
    <w:rsid w:val="00966BE8"/>
    <w:rsid w:val="00967568"/>
    <w:rsid w:val="00974800"/>
    <w:rsid w:val="00977A94"/>
    <w:rsid w:val="00984380"/>
    <w:rsid w:val="00992F8B"/>
    <w:rsid w:val="009B19BC"/>
    <w:rsid w:val="009C05BA"/>
    <w:rsid w:val="009C28A6"/>
    <w:rsid w:val="009C31FD"/>
    <w:rsid w:val="009C46CC"/>
    <w:rsid w:val="009C5D8B"/>
    <w:rsid w:val="009C6E67"/>
    <w:rsid w:val="009D024C"/>
    <w:rsid w:val="009E78BE"/>
    <w:rsid w:val="009F0A14"/>
    <w:rsid w:val="009F294D"/>
    <w:rsid w:val="009F6F0B"/>
    <w:rsid w:val="00A11180"/>
    <w:rsid w:val="00A12816"/>
    <w:rsid w:val="00A16CE4"/>
    <w:rsid w:val="00A33347"/>
    <w:rsid w:val="00A35230"/>
    <w:rsid w:val="00A40000"/>
    <w:rsid w:val="00A43C9B"/>
    <w:rsid w:val="00A51EF5"/>
    <w:rsid w:val="00A56F79"/>
    <w:rsid w:val="00A66C7A"/>
    <w:rsid w:val="00A70247"/>
    <w:rsid w:val="00A73244"/>
    <w:rsid w:val="00A75A72"/>
    <w:rsid w:val="00A75EB0"/>
    <w:rsid w:val="00A77329"/>
    <w:rsid w:val="00A8525D"/>
    <w:rsid w:val="00AA0363"/>
    <w:rsid w:val="00AA333B"/>
    <w:rsid w:val="00AA54ED"/>
    <w:rsid w:val="00AB30DD"/>
    <w:rsid w:val="00AC0E4D"/>
    <w:rsid w:val="00AD21D2"/>
    <w:rsid w:val="00AE42D3"/>
    <w:rsid w:val="00AF550D"/>
    <w:rsid w:val="00AF5D1E"/>
    <w:rsid w:val="00B017E6"/>
    <w:rsid w:val="00B01830"/>
    <w:rsid w:val="00B01A77"/>
    <w:rsid w:val="00B15D53"/>
    <w:rsid w:val="00B17EC8"/>
    <w:rsid w:val="00B23B0B"/>
    <w:rsid w:val="00B263DE"/>
    <w:rsid w:val="00B306F2"/>
    <w:rsid w:val="00B35805"/>
    <w:rsid w:val="00B42E02"/>
    <w:rsid w:val="00B4797E"/>
    <w:rsid w:val="00B53573"/>
    <w:rsid w:val="00B5594C"/>
    <w:rsid w:val="00B56D25"/>
    <w:rsid w:val="00B701AB"/>
    <w:rsid w:val="00B73FCF"/>
    <w:rsid w:val="00B80635"/>
    <w:rsid w:val="00B918E4"/>
    <w:rsid w:val="00B92E97"/>
    <w:rsid w:val="00B94FD5"/>
    <w:rsid w:val="00B979DE"/>
    <w:rsid w:val="00BA0E94"/>
    <w:rsid w:val="00BA4277"/>
    <w:rsid w:val="00BA5545"/>
    <w:rsid w:val="00BC766A"/>
    <w:rsid w:val="00BF3364"/>
    <w:rsid w:val="00BF6A87"/>
    <w:rsid w:val="00BF7D6B"/>
    <w:rsid w:val="00C0326D"/>
    <w:rsid w:val="00C0692C"/>
    <w:rsid w:val="00C06E02"/>
    <w:rsid w:val="00C11524"/>
    <w:rsid w:val="00C12813"/>
    <w:rsid w:val="00C273DA"/>
    <w:rsid w:val="00C316F4"/>
    <w:rsid w:val="00C32B8B"/>
    <w:rsid w:val="00C345F8"/>
    <w:rsid w:val="00C36996"/>
    <w:rsid w:val="00C421C8"/>
    <w:rsid w:val="00C45991"/>
    <w:rsid w:val="00C50B53"/>
    <w:rsid w:val="00C5199F"/>
    <w:rsid w:val="00C524E9"/>
    <w:rsid w:val="00C555D1"/>
    <w:rsid w:val="00C55BEF"/>
    <w:rsid w:val="00C64727"/>
    <w:rsid w:val="00C66DCF"/>
    <w:rsid w:val="00C67551"/>
    <w:rsid w:val="00C72C47"/>
    <w:rsid w:val="00C9169B"/>
    <w:rsid w:val="00C95EC6"/>
    <w:rsid w:val="00CA48B8"/>
    <w:rsid w:val="00CB4551"/>
    <w:rsid w:val="00CB74D3"/>
    <w:rsid w:val="00CC1AF5"/>
    <w:rsid w:val="00CC42A4"/>
    <w:rsid w:val="00CD2AC0"/>
    <w:rsid w:val="00CD3687"/>
    <w:rsid w:val="00CE1CB1"/>
    <w:rsid w:val="00CE2EEA"/>
    <w:rsid w:val="00CE785F"/>
    <w:rsid w:val="00CF0A44"/>
    <w:rsid w:val="00CF0C1B"/>
    <w:rsid w:val="00CF3C83"/>
    <w:rsid w:val="00CF3EB3"/>
    <w:rsid w:val="00D00576"/>
    <w:rsid w:val="00D13E59"/>
    <w:rsid w:val="00D26E05"/>
    <w:rsid w:val="00D33B0C"/>
    <w:rsid w:val="00D40622"/>
    <w:rsid w:val="00D5642B"/>
    <w:rsid w:val="00D56C0C"/>
    <w:rsid w:val="00D65668"/>
    <w:rsid w:val="00D720A5"/>
    <w:rsid w:val="00D73FAF"/>
    <w:rsid w:val="00D75C1E"/>
    <w:rsid w:val="00D75F48"/>
    <w:rsid w:val="00D9155F"/>
    <w:rsid w:val="00D91EC2"/>
    <w:rsid w:val="00D96B7F"/>
    <w:rsid w:val="00D96F0D"/>
    <w:rsid w:val="00DA38CC"/>
    <w:rsid w:val="00DA3F34"/>
    <w:rsid w:val="00DA61F9"/>
    <w:rsid w:val="00DB1DC7"/>
    <w:rsid w:val="00DB2A40"/>
    <w:rsid w:val="00DB2B68"/>
    <w:rsid w:val="00DC2A2E"/>
    <w:rsid w:val="00DC6731"/>
    <w:rsid w:val="00DD0EBB"/>
    <w:rsid w:val="00DE1D08"/>
    <w:rsid w:val="00DE3FF3"/>
    <w:rsid w:val="00DE517C"/>
    <w:rsid w:val="00DF2804"/>
    <w:rsid w:val="00DF29CF"/>
    <w:rsid w:val="00E16529"/>
    <w:rsid w:val="00E232CE"/>
    <w:rsid w:val="00E34005"/>
    <w:rsid w:val="00E378DE"/>
    <w:rsid w:val="00E530AC"/>
    <w:rsid w:val="00E665DE"/>
    <w:rsid w:val="00E75109"/>
    <w:rsid w:val="00E82B71"/>
    <w:rsid w:val="00E840AE"/>
    <w:rsid w:val="00E93A80"/>
    <w:rsid w:val="00E9441B"/>
    <w:rsid w:val="00E9710D"/>
    <w:rsid w:val="00EA75FB"/>
    <w:rsid w:val="00EB0C99"/>
    <w:rsid w:val="00EB2D11"/>
    <w:rsid w:val="00EB3FAB"/>
    <w:rsid w:val="00EB4105"/>
    <w:rsid w:val="00EB79DC"/>
    <w:rsid w:val="00EC0DE8"/>
    <w:rsid w:val="00EC0F4D"/>
    <w:rsid w:val="00EC26D7"/>
    <w:rsid w:val="00ED2B1C"/>
    <w:rsid w:val="00ED2F1E"/>
    <w:rsid w:val="00EE7411"/>
    <w:rsid w:val="00EE7D84"/>
    <w:rsid w:val="00F1645F"/>
    <w:rsid w:val="00F22C46"/>
    <w:rsid w:val="00F24428"/>
    <w:rsid w:val="00F2776B"/>
    <w:rsid w:val="00F34E3E"/>
    <w:rsid w:val="00F4130E"/>
    <w:rsid w:val="00F43972"/>
    <w:rsid w:val="00F4581C"/>
    <w:rsid w:val="00F46DC0"/>
    <w:rsid w:val="00F50D92"/>
    <w:rsid w:val="00F5131D"/>
    <w:rsid w:val="00F52373"/>
    <w:rsid w:val="00F532DD"/>
    <w:rsid w:val="00F5503B"/>
    <w:rsid w:val="00F60A8A"/>
    <w:rsid w:val="00F6112B"/>
    <w:rsid w:val="00F62E6B"/>
    <w:rsid w:val="00F672A3"/>
    <w:rsid w:val="00F67582"/>
    <w:rsid w:val="00F712C5"/>
    <w:rsid w:val="00F75A5B"/>
    <w:rsid w:val="00F80FC3"/>
    <w:rsid w:val="00F84137"/>
    <w:rsid w:val="00F87466"/>
    <w:rsid w:val="00F90F52"/>
    <w:rsid w:val="00F96DEB"/>
    <w:rsid w:val="00FA6578"/>
    <w:rsid w:val="00FB0F0F"/>
    <w:rsid w:val="00FB332E"/>
    <w:rsid w:val="00FB4A7D"/>
    <w:rsid w:val="00FB592B"/>
    <w:rsid w:val="00FB6276"/>
    <w:rsid w:val="00FB775A"/>
    <w:rsid w:val="00FC7838"/>
    <w:rsid w:val="00FD03AE"/>
    <w:rsid w:val="00FD2FB7"/>
    <w:rsid w:val="00FD535A"/>
    <w:rsid w:val="00FD612E"/>
    <w:rsid w:val="00FD7312"/>
    <w:rsid w:val="00FE2BF7"/>
    <w:rsid w:val="00FE380C"/>
    <w:rsid w:val="00FF1449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CBCE4"/>
  <w15:chartTrackingRefBased/>
  <w15:docId w15:val="{57D4B8B5-0BD1-4279-9D64-85FC4F6D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F4"/>
  </w:style>
  <w:style w:type="paragraph" w:styleId="Footer">
    <w:name w:val="footer"/>
    <w:basedOn w:val="Normal"/>
    <w:link w:val="FooterChar"/>
    <w:uiPriority w:val="99"/>
    <w:unhideWhenUsed/>
    <w:rsid w:val="008E6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F4"/>
  </w:style>
  <w:style w:type="paragraph" w:styleId="BalloonText">
    <w:name w:val="Balloon Text"/>
    <w:basedOn w:val="Normal"/>
    <w:link w:val="BalloonTextChar"/>
    <w:uiPriority w:val="99"/>
    <w:semiHidden/>
    <w:unhideWhenUsed/>
    <w:rsid w:val="00B42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6A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character" w:styleId="Hyperlink">
    <w:name w:val="Hyperlink"/>
    <w:basedOn w:val="DefaultParagraphFont"/>
    <w:uiPriority w:val="99"/>
    <w:unhideWhenUsed/>
    <w:rsid w:val="006516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8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riya.suphaphun@anc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C84738DCDE34BADA61FFBF493F23F" ma:contentTypeVersion="13" ma:contentTypeDescription="Create a new document." ma:contentTypeScope="" ma:versionID="a9d44f731548939c1c278220cc6deaa9">
  <xsd:schema xmlns:xsd="http://www.w3.org/2001/XMLSchema" xmlns:xs="http://www.w3.org/2001/XMLSchema" xmlns:p="http://schemas.microsoft.com/office/2006/metadata/properties" xmlns:ns3="8bf50928-6550-4821-b54d-9b09c6c56849" xmlns:ns4="d4eeec52-9308-422e-aea1-452f1c01ba4f" targetNamespace="http://schemas.microsoft.com/office/2006/metadata/properties" ma:root="true" ma:fieldsID="478a23d6f67ef16eedbf016b28778f89" ns3:_="" ns4:_="">
    <xsd:import namespace="8bf50928-6550-4821-b54d-9b09c6c56849"/>
    <xsd:import namespace="d4eeec52-9308-422e-aea1-452f1c01ba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50928-6550-4821-b54d-9b09c6c568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ec52-9308-422e-aea1-452f1c01b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13D65-ECD4-40EC-9E9E-48C8854A9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50928-6550-4821-b54d-9b09c6c56849"/>
    <ds:schemaRef ds:uri="d4eeec52-9308-422e-aea1-452f1c01b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49824-792B-4361-898E-6732CC943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D841D3-74AC-4120-915B-E61306FAE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403FAC-591E-4ABD-84B1-E9F65FC931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ANCA Pty Ltd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Jacey Leong</dc:creator>
  <cp:keywords/>
  <dc:description/>
  <cp:lastModifiedBy>Wariya Suphaphun (Amp)</cp:lastModifiedBy>
  <cp:revision>15</cp:revision>
  <cp:lastPrinted>2022-03-01T03:34:00Z</cp:lastPrinted>
  <dcterms:created xsi:type="dcterms:W3CDTF">2023-11-01T09:33:00Z</dcterms:created>
  <dcterms:modified xsi:type="dcterms:W3CDTF">2024-06-19T03:16:00Z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0x0101002EBC84738DCDE34BADA61FFBF493F23F</vt:lpwstr>
  </property>
</Properties>
</file>